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09449" w:rsidR="00061896" w:rsidRPr="005F4693" w:rsidRDefault="00D91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0A34E" w:rsidR="00061896" w:rsidRPr="00E407AC" w:rsidRDefault="00D91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AAA" w:rsidR="00FC15B4" w:rsidRPr="00D11D17" w:rsidRDefault="00D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464" w:rsidR="00FC15B4" w:rsidRPr="00D11D17" w:rsidRDefault="00D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F91A" w:rsidR="00FC15B4" w:rsidRPr="00D11D17" w:rsidRDefault="00D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2A4" w:rsidR="00FC15B4" w:rsidRPr="00D11D17" w:rsidRDefault="00D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C6A" w:rsidR="00FC15B4" w:rsidRPr="00D11D17" w:rsidRDefault="00D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93F" w:rsidR="00FC15B4" w:rsidRPr="00D11D17" w:rsidRDefault="00D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D12" w:rsidR="00FC15B4" w:rsidRPr="00D11D17" w:rsidRDefault="00D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3DAB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C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5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7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7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C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E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3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E43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5D01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4A45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A5B5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DCF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FB8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7A6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3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B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B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C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3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4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D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7D7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363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1FA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F9C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C38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8824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439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2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3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B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D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8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F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5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A6AB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D6D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61F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6DD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1FD5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6D8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D90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2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16C50" w:rsidR="00DE76F3" w:rsidRPr="0026478E" w:rsidRDefault="00D91E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0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F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9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D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875D7" w:rsidR="00DE76F3" w:rsidRPr="0026478E" w:rsidRDefault="00D91E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7EE3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D1F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246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2EA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8AC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188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A3A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37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D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62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59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28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CA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B7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A43A" w:rsidR="009A6C64" w:rsidRPr="00C2583D" w:rsidRDefault="00D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E6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41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F3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84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A4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74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46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EDE" w:rsidRDefault="00D91E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