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A3672" w:rsidR="00061896" w:rsidRPr="005F4693" w:rsidRDefault="00832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B1825" w:rsidR="00061896" w:rsidRPr="00E407AC" w:rsidRDefault="00832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574A" w:rsidR="00FC15B4" w:rsidRPr="00D11D17" w:rsidRDefault="008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E59" w:rsidR="00FC15B4" w:rsidRPr="00D11D17" w:rsidRDefault="008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508" w:rsidR="00FC15B4" w:rsidRPr="00D11D17" w:rsidRDefault="008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77A" w:rsidR="00FC15B4" w:rsidRPr="00D11D17" w:rsidRDefault="008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891" w:rsidR="00FC15B4" w:rsidRPr="00D11D17" w:rsidRDefault="008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520" w:rsidR="00FC15B4" w:rsidRPr="00D11D17" w:rsidRDefault="008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69E" w:rsidR="00FC15B4" w:rsidRPr="00D11D17" w:rsidRDefault="008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15D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8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9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4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B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8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F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C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76E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8E7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38A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8D0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515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AD4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5661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D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8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E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3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8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B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D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134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0BF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629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F30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213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D5A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608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C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B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E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C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A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0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8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1B4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084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6F7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D22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8DD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488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DD8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1719B" w:rsidR="00DE76F3" w:rsidRPr="0026478E" w:rsidRDefault="00832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6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E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1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D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1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8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7D59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FA4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2FD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AA5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B46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2DE9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5A5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BB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18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1E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433262" w:rsidR="00DE76F3" w:rsidRPr="0026478E" w:rsidRDefault="00832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1D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41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1D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C055" w:rsidR="009A6C64" w:rsidRPr="00C2583D" w:rsidRDefault="008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B2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DE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0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C6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13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14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30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C6B" w:rsidRDefault="00832C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C6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