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C7E65" w:rsidR="00061896" w:rsidRPr="005F4693" w:rsidRDefault="00D30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C80C4" w:rsidR="00061896" w:rsidRPr="00E407AC" w:rsidRDefault="00D30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639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2F4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810B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1C4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D35C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118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46F8" w:rsidR="00FC15B4" w:rsidRPr="00D11D17" w:rsidRDefault="00D3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3AF7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F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5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2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6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4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31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1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07E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706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E21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61E8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9701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2F9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2C0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C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49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D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1B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A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0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4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7561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D562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736A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6C53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918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3B17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9A7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6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2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E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6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1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E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B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AF8B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E65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E0A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B50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3F1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AA87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C38B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3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6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C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0E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0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2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D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1082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0595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ABC6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FE6B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E10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C100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8E9F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35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7DE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F6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C3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D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1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13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AD83" w:rsidR="009A6C64" w:rsidRPr="00C2583D" w:rsidRDefault="00D3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65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F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0D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6F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E2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53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B5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CCD" w:rsidRDefault="00D30C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2019-12-12T15:31:00.0000000Z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