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5FE41" w:rsidR="00061896" w:rsidRPr="005F4693" w:rsidRDefault="000D0E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2B52C" w:rsidR="00061896" w:rsidRPr="00E407AC" w:rsidRDefault="000D0E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DC1C" w:rsidR="00FC15B4" w:rsidRPr="00D11D17" w:rsidRDefault="000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DCC" w:rsidR="00FC15B4" w:rsidRPr="00D11D17" w:rsidRDefault="000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A9C8" w:rsidR="00FC15B4" w:rsidRPr="00D11D17" w:rsidRDefault="000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4CF0" w:rsidR="00FC15B4" w:rsidRPr="00D11D17" w:rsidRDefault="000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9115" w:rsidR="00FC15B4" w:rsidRPr="00D11D17" w:rsidRDefault="000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EBEE" w:rsidR="00FC15B4" w:rsidRPr="00D11D17" w:rsidRDefault="000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39B" w:rsidR="00FC15B4" w:rsidRPr="00D11D17" w:rsidRDefault="000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07E1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3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D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E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5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A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0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D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7FEC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4E75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82E0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988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BCC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FA9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69E8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E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B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D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6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F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D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B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3AC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C954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5A4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BBEE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710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40B0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A98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8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C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5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5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E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E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6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AD09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5426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D893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81B7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9F12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6009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ABE4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823C7" w:rsidR="00DE76F3" w:rsidRPr="0026478E" w:rsidRDefault="000D0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B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D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D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F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7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0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EA3D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145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F97A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35D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8D2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0F3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9127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3C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CA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2D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D9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57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E9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41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F80A" w:rsidR="009A6C64" w:rsidRPr="00C2583D" w:rsidRDefault="000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63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C4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F6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EE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BD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89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41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0EF2" w:rsidRDefault="000D0E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EF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605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