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702EE" w:rsidR="00061896" w:rsidRPr="005F4693" w:rsidRDefault="00276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08843" w:rsidR="00061896" w:rsidRPr="00E407AC" w:rsidRDefault="00276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45E" w:rsidR="00FC15B4" w:rsidRPr="00D11D17" w:rsidRDefault="002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F12" w:rsidR="00FC15B4" w:rsidRPr="00D11D17" w:rsidRDefault="002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1CA" w:rsidR="00FC15B4" w:rsidRPr="00D11D17" w:rsidRDefault="002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A6A" w:rsidR="00FC15B4" w:rsidRPr="00D11D17" w:rsidRDefault="002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569E" w:rsidR="00FC15B4" w:rsidRPr="00D11D17" w:rsidRDefault="002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DBAC" w:rsidR="00FC15B4" w:rsidRPr="00D11D17" w:rsidRDefault="002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886" w:rsidR="00FC15B4" w:rsidRPr="00D11D17" w:rsidRDefault="002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09E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1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F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6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B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4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6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3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7E6C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500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2DD2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3B3E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F6AD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21B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B2A8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5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7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3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8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A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3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7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CC4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0F6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27A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505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875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D370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29A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1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D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1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9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4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E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3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E850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4D48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6FFC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4803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4B7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B48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9DE8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9C054" w:rsidR="00DE76F3" w:rsidRPr="0026478E" w:rsidRDefault="00276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8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0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9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1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1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E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5ED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412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7D8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AC6F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0BE7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45F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BE8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77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E4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83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9A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D3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CDF6DA" w:rsidR="00DE76F3" w:rsidRPr="0026478E" w:rsidRDefault="00276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AB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CF4B" w:rsidR="009A6C64" w:rsidRPr="00C2583D" w:rsidRDefault="002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C3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01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90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B0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EC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01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B7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DCC" w:rsidRDefault="00276D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76DC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