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45E00" w:rsidR="00061896" w:rsidRPr="005F4693" w:rsidRDefault="00E71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61DDE" w:rsidR="00061896" w:rsidRPr="00E407AC" w:rsidRDefault="00E71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D60" w:rsidR="00FC15B4" w:rsidRPr="00D11D17" w:rsidRDefault="00E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C106" w:rsidR="00FC15B4" w:rsidRPr="00D11D17" w:rsidRDefault="00E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A580" w:rsidR="00FC15B4" w:rsidRPr="00D11D17" w:rsidRDefault="00E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BF18" w:rsidR="00FC15B4" w:rsidRPr="00D11D17" w:rsidRDefault="00E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A8E5" w:rsidR="00FC15B4" w:rsidRPr="00D11D17" w:rsidRDefault="00E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D229" w:rsidR="00FC15B4" w:rsidRPr="00D11D17" w:rsidRDefault="00E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94CA" w:rsidR="00FC15B4" w:rsidRPr="00D11D17" w:rsidRDefault="00E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CF0F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0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E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1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6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F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7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D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9D17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1EA1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2F4A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31F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F20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46A4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506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3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8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0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9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B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3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0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CA70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8D4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760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B286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7EB7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5BB6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2970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8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E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C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4C83B" w:rsidR="00DE76F3" w:rsidRPr="0026478E" w:rsidRDefault="00E71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E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3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6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BDED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4C60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82D2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C706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C51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0CD7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E94A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2AB1C" w:rsidR="00DE76F3" w:rsidRPr="0026478E" w:rsidRDefault="00E71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9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F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88F74" w:rsidR="00DE76F3" w:rsidRPr="0026478E" w:rsidRDefault="00E71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9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9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C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701D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CD20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AE7E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504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478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36D2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89E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A4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26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0A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4D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FA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42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5A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1003" w:rsidR="009A6C64" w:rsidRPr="00C2583D" w:rsidRDefault="00E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2B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CF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62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A3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35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DE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D3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A33" w:rsidRDefault="00E71A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1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