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24FB9" w:rsidR="00061896" w:rsidRPr="005F4693" w:rsidRDefault="00770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960DD" w:rsidR="00061896" w:rsidRPr="00E407AC" w:rsidRDefault="00770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3A0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704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9B09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865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34F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CE9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4E9" w:rsidR="00FC15B4" w:rsidRPr="00D11D17" w:rsidRDefault="007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1FF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6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B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7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5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9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F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D18B4" w:rsidR="00DE76F3" w:rsidRPr="0026478E" w:rsidRDefault="0077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18F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0E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EF9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B70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02F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814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926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7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0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3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E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1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9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4B6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EB0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142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1A0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173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9EA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469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C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2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B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5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0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8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25B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9A1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F75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A9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A9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64A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9B8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B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C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0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E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C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7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2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841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F7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A5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7F5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0AD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41A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C5E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A5B69" w:rsidR="00DE76F3" w:rsidRPr="0026478E" w:rsidRDefault="00770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D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A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35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06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D3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3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C34C" w:rsidR="009A6C64" w:rsidRPr="00C2583D" w:rsidRDefault="007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D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6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A1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A5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9E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E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F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ED0" w:rsidRDefault="00770E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D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