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4E17C" w:rsidR="00061896" w:rsidRPr="005F4693" w:rsidRDefault="00402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66034" w:rsidR="00061896" w:rsidRPr="00E407AC" w:rsidRDefault="00402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2D0" w:rsidR="00FC15B4" w:rsidRPr="00D11D17" w:rsidRDefault="0040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2AE" w:rsidR="00FC15B4" w:rsidRPr="00D11D17" w:rsidRDefault="0040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FE8C" w:rsidR="00FC15B4" w:rsidRPr="00D11D17" w:rsidRDefault="0040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6688" w:rsidR="00FC15B4" w:rsidRPr="00D11D17" w:rsidRDefault="0040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297" w:rsidR="00FC15B4" w:rsidRPr="00D11D17" w:rsidRDefault="0040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9FF4" w:rsidR="00FC15B4" w:rsidRPr="00D11D17" w:rsidRDefault="0040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8D25" w:rsidR="00FC15B4" w:rsidRPr="00D11D17" w:rsidRDefault="0040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966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8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D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7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6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A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6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67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C7E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610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269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43AC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CB2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74F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D34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A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93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8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6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8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D19C3" w:rsidR="00DE76F3" w:rsidRPr="0026478E" w:rsidRDefault="00402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E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0EBF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DC1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8BFA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5442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DD3B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FE32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8762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1D8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3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9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9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3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A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4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CB4A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C7C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F4D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0DB9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FEE7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D256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5FC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5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0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3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F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C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0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A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659F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6BC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B0D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A7E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8D3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462E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925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61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D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43F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F7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D2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E4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EB80AC" w:rsidR="00DE76F3" w:rsidRPr="0026478E" w:rsidRDefault="00402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4A9E" w:rsidR="009A6C64" w:rsidRPr="00C2583D" w:rsidRDefault="0040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91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D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68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40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6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AD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A7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721" w:rsidRDefault="004027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2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