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90E2A" w:rsidR="00061896" w:rsidRPr="005F4693" w:rsidRDefault="00900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C1DC5" w:rsidR="00061896" w:rsidRPr="00E407AC" w:rsidRDefault="00900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944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9DE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276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5CE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EC6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E17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B17" w:rsidR="00FC15B4" w:rsidRPr="00D11D17" w:rsidRDefault="009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6E2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9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E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1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D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B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2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9A1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86E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7D3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FD0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E0E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6A6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13F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5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E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5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D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2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5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2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2F1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B08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18F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005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D7A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A79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BF6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1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B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2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6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A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4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7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5F7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4E1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FED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D2D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9E2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DAC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230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C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B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E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8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1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4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6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B77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03F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79C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9B8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708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02F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645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A3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0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C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11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5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F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A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1E55" w:rsidR="009A6C64" w:rsidRPr="00C2583D" w:rsidRDefault="009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D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7E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37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4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8A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7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5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919" w:rsidRDefault="009009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091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