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32328" w:rsidR="00061896" w:rsidRPr="005F4693" w:rsidRDefault="004D6B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35A78" w:rsidR="00061896" w:rsidRPr="00E407AC" w:rsidRDefault="004D6B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0449" w:rsidR="00FC15B4" w:rsidRPr="00D11D17" w:rsidRDefault="004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BAA" w:rsidR="00FC15B4" w:rsidRPr="00D11D17" w:rsidRDefault="004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9818" w:rsidR="00FC15B4" w:rsidRPr="00D11D17" w:rsidRDefault="004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E269" w:rsidR="00FC15B4" w:rsidRPr="00D11D17" w:rsidRDefault="004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52CF" w:rsidR="00FC15B4" w:rsidRPr="00D11D17" w:rsidRDefault="004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EF44" w:rsidR="00FC15B4" w:rsidRPr="00D11D17" w:rsidRDefault="004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E1A8" w:rsidR="00FC15B4" w:rsidRPr="00D11D17" w:rsidRDefault="004D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7260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7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0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1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2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0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F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9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252B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539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648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8FF9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16F3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A68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1E9C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5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6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7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0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2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7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F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220D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EB0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F3D4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F36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3B5B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E91B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A96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A72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0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E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6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A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B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F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A5E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D1C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E425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55F7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522E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4CD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FDB2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F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8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A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9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24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A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F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DC0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75A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95FC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4870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27D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9A23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C24E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80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4B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D4B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6F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68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B1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DE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C62C" w:rsidR="009A6C64" w:rsidRPr="00C2583D" w:rsidRDefault="004D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213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06B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F6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C0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9F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F5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10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BE4" w:rsidRDefault="004D6B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