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6F018" w:rsidR="00061896" w:rsidRPr="005F4693" w:rsidRDefault="00DD4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3A5A4" w:rsidR="00061896" w:rsidRPr="00E407AC" w:rsidRDefault="00DD4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096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A38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428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FD2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652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F62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47C" w:rsidR="00FC15B4" w:rsidRPr="00D11D17" w:rsidRDefault="00DD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F6B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F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8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4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7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8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9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3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C56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A88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2FE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3AC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D07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AB6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991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1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A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A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8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1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9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F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81A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61D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6D0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F7F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4EE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231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F08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8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F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1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E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6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E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3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2C4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799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4ECD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13E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6FA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E92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3E7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0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7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C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6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6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0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C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F03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D8D5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9556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AC44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D35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F80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EED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28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03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B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8C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3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81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D9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6FE9" w:rsidR="009A6C64" w:rsidRPr="00C2583D" w:rsidRDefault="00DD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85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02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15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0D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9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CA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8B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138" w:rsidRDefault="00DD41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