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90DBF" w:rsidR="00061896" w:rsidRPr="005F4693" w:rsidRDefault="00975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426FB" w:rsidR="00061896" w:rsidRPr="00E407AC" w:rsidRDefault="00975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22DB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D401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5CA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AA76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2FC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A7A9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119C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475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9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8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1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7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B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5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E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20B2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3BDC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974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B28C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C4B6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C32F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69C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9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1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9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3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0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C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B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FA10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3AC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2D5A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DF8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B20C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56F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2C0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2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4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F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2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A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F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D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245C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AB08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5F81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9B7D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ACFA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A6CD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351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0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7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9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2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9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6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5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8B6D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387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59EF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F6D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6609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C78C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13D4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F8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8B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7F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DE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1B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4F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54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91A2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B8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7F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06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7A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57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71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E6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6A5" w:rsidRDefault="009756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56A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