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639C4" w:rsidR="00061896" w:rsidRPr="005F4693" w:rsidRDefault="00D76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AB497" w:rsidR="00061896" w:rsidRPr="00E407AC" w:rsidRDefault="00D76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5F2" w:rsidR="00FC15B4" w:rsidRPr="00D11D17" w:rsidRDefault="00D7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892A" w:rsidR="00FC15B4" w:rsidRPr="00D11D17" w:rsidRDefault="00D7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B1F" w:rsidR="00FC15B4" w:rsidRPr="00D11D17" w:rsidRDefault="00D7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20E" w:rsidR="00FC15B4" w:rsidRPr="00D11D17" w:rsidRDefault="00D7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5A1" w:rsidR="00FC15B4" w:rsidRPr="00D11D17" w:rsidRDefault="00D7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2CB" w:rsidR="00FC15B4" w:rsidRPr="00D11D17" w:rsidRDefault="00D7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EB22" w:rsidR="00FC15B4" w:rsidRPr="00D11D17" w:rsidRDefault="00D7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B25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C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F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1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B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0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A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A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8F7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74A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E24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C82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9AC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C53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DBD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5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B92BF" w:rsidR="00DE76F3" w:rsidRPr="0026478E" w:rsidRDefault="00D76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A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0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F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F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C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980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BCC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94C2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094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F339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E576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EA4F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3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6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8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D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B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D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2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2BE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5E0D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D81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A8C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BDA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446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6CD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0157E" w:rsidR="00DE76F3" w:rsidRPr="0026478E" w:rsidRDefault="00D76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4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2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E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9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A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C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9CD5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6A7E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6C5D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99D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1F53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3D20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283A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9E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C7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24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29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D8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87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6E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7FAC" w:rsidR="009A6C64" w:rsidRPr="00C2583D" w:rsidRDefault="00D7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DC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F7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1B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AA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20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7A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4B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F6C" w:rsidRDefault="00D76F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FE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