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2BB14" w:rsidR="00061896" w:rsidRPr="005F4693" w:rsidRDefault="007D59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F218A" w:rsidR="00061896" w:rsidRPr="00E407AC" w:rsidRDefault="007D59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1DF" w:rsidR="00FC15B4" w:rsidRPr="00D11D17" w:rsidRDefault="007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D96" w:rsidR="00FC15B4" w:rsidRPr="00D11D17" w:rsidRDefault="007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07A" w:rsidR="00FC15B4" w:rsidRPr="00D11D17" w:rsidRDefault="007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845" w:rsidR="00FC15B4" w:rsidRPr="00D11D17" w:rsidRDefault="007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028" w:rsidR="00FC15B4" w:rsidRPr="00D11D17" w:rsidRDefault="007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48D" w:rsidR="00FC15B4" w:rsidRPr="00D11D17" w:rsidRDefault="007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2A8" w:rsidR="00FC15B4" w:rsidRPr="00D11D17" w:rsidRDefault="007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8269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0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B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4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3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1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9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D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7CB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5FC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CB7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DBD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FD5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B09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0CD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6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2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1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6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9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0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F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858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38E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6F1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207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B0F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A019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7A86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C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D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2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6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D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B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F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539F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161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6F1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723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E18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E9D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608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C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F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6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F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F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3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5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349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822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CDD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87D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777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5C8C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740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26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1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E1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C4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88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73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E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E286" w:rsidR="009A6C64" w:rsidRPr="00C2583D" w:rsidRDefault="007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F4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00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83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95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41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6A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64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9A2" w:rsidRDefault="007D59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2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