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5BE0E" w:rsidR="00061896" w:rsidRPr="005F4693" w:rsidRDefault="00166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216C5" w:rsidR="00061896" w:rsidRPr="00E407AC" w:rsidRDefault="00166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5C5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86F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9ED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024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E6B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A6E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D62" w:rsidR="00FC15B4" w:rsidRPr="00D11D17" w:rsidRDefault="0016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9CA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4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4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B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F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A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3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C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BD4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560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1C3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F7A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2DD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DEC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7ED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D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4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1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C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3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6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777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29D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DB8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C14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181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97C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D8B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F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D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6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7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F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9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C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1D1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47C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CCC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EBC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79D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3D1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C16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4F079" w:rsidR="00DE76F3" w:rsidRPr="0026478E" w:rsidRDefault="00166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20F53" w:rsidR="00DE76F3" w:rsidRPr="0026478E" w:rsidRDefault="00166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7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0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B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9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A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71D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896D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DE6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3D4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DEB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FBB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DA0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4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19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F5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67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96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BF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49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933E" w:rsidR="009A6C64" w:rsidRPr="00C2583D" w:rsidRDefault="0016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63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E7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5F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DE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1E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17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52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3E3" w:rsidRDefault="001663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