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D9320" w:rsidR="00061896" w:rsidRPr="005F4693" w:rsidRDefault="00006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A15D7" w:rsidR="00061896" w:rsidRPr="00E407AC" w:rsidRDefault="00006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FD1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26D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A3D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562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EDD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A91E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91A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8D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D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1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F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D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C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6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5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8C7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34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6E4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06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C14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2B8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DA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D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8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7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B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2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2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9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16A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D10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36A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9C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0C1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2F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CA0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E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B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B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0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0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E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8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7A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34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43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032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6B3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245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38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7313D" w:rsidR="00DE76F3" w:rsidRPr="0026478E" w:rsidRDefault="00006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6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9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2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1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2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A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ED1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FFC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1A6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518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E0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14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239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73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C5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D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74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F7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A3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BB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8526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1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1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FF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1F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B7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5D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2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A4C" w:rsidRDefault="00006A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4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