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0FF0A" w:rsidR="00061896" w:rsidRPr="005F4693" w:rsidRDefault="000B3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77970" w:rsidR="00061896" w:rsidRPr="00E407AC" w:rsidRDefault="000B3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21A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9D0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0E1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F6E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2C2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B7BD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A0A9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6B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2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7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7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6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5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5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7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306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A3F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F37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C30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BA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82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1D2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C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0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3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E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3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E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C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E0C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BC0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A9D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871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7EE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06D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272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7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5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1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0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4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5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0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11B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18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7F7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D6E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F38B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6CF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FCB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8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6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E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7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B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5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3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7F8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8A4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385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84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B42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AE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13D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FF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98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2C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C0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98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4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6F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1FC4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C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A7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1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D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EF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DB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16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DFF" w:rsidRDefault="000B3D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DF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