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100BC" w:rsidR="00061896" w:rsidRPr="005F4693" w:rsidRDefault="002B3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2EC98" w:rsidR="00061896" w:rsidRPr="00E407AC" w:rsidRDefault="002B3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E83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216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480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E39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F91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AE4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988" w:rsidR="00FC15B4" w:rsidRPr="00D11D17" w:rsidRDefault="002B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064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E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E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1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D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E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B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0BE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01E6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49B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2E4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604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80C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354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3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A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A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6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1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D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C5D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CC3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4B33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527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FBC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0C5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2C2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2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C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6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A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0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A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C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5DA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79D5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399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313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91C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527C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965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B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2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C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4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5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1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C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DE6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466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0F2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C70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132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DC92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405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76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E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6C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2E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E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32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D8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B228" w:rsidR="009A6C64" w:rsidRPr="00C2583D" w:rsidRDefault="002B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1E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45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C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E8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3B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9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E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893" w:rsidRDefault="002B38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89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