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A0371" w:rsidR="00061896" w:rsidRPr="005F4693" w:rsidRDefault="00D01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3F957" w:rsidR="00061896" w:rsidRPr="00E407AC" w:rsidRDefault="00D01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062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E7C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A57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98B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B9B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2F5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BE1" w:rsidR="00FC15B4" w:rsidRPr="00D11D17" w:rsidRDefault="00D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27C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F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2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F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9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5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0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9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8B2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BB3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12B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B4C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81B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AF0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65A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2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E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1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7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1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D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2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277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CFD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4C3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FC8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B08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1DE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322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1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3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2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3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E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8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2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0110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19A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9C1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DAF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1BF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7A6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531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6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D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0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B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7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2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F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7A2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001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56D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A6C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4E1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2069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E66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5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9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9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87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B6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FA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99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99FD" w:rsidR="009A6C64" w:rsidRPr="00C2583D" w:rsidRDefault="00D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B9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32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B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2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00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0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F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1AE" w:rsidRDefault="00D011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