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F595C" w:rsidR="00061896" w:rsidRPr="005F4693" w:rsidRDefault="00351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3A24C" w:rsidR="00061896" w:rsidRPr="00E407AC" w:rsidRDefault="00351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C40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532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FAD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EA6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AB1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F07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F23B" w:rsidR="00FC15B4" w:rsidRPr="00D11D17" w:rsidRDefault="003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9A6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0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1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C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A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2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E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DCE9A" w:rsidR="00DE76F3" w:rsidRPr="0026478E" w:rsidRDefault="00351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89E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18F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C80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895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8B3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4AA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35D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0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E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8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8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4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3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D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974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7F6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E60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AA9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14C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6B0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6A6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5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66BB4" w:rsidR="00DE76F3" w:rsidRPr="0026478E" w:rsidRDefault="00351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6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8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9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F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F85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928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46E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2BA0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9C0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312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F2A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D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C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9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F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D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6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6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947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48F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6EE3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743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8A9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54D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022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CF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5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74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9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32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87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E2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B4BC" w:rsidR="009A6C64" w:rsidRPr="00C2583D" w:rsidRDefault="003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D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5C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B7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39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5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D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E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12F" w:rsidRDefault="003511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