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3F48B" w:rsidR="00061896" w:rsidRPr="005F4693" w:rsidRDefault="00C00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478A3" w:rsidR="00061896" w:rsidRPr="00E407AC" w:rsidRDefault="00C00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717" w:rsidR="00FC15B4" w:rsidRPr="00D11D17" w:rsidRDefault="00C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1E8" w:rsidR="00FC15B4" w:rsidRPr="00D11D17" w:rsidRDefault="00C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A15" w:rsidR="00FC15B4" w:rsidRPr="00D11D17" w:rsidRDefault="00C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AC0B" w:rsidR="00FC15B4" w:rsidRPr="00D11D17" w:rsidRDefault="00C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4940" w:rsidR="00FC15B4" w:rsidRPr="00D11D17" w:rsidRDefault="00C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80CE" w:rsidR="00FC15B4" w:rsidRPr="00D11D17" w:rsidRDefault="00C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71CA" w:rsidR="00FC15B4" w:rsidRPr="00D11D17" w:rsidRDefault="00C0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77FF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5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5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C2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0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8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9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6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CF3E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3B1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BC3D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B31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40F4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726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23FA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A5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4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C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1D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5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B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9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15AA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85EA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1B17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F1F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EB6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D5E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DF0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41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3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3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19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A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1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3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185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966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33C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986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62B3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115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7B95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68BEA" w:rsidR="00DE76F3" w:rsidRPr="0026478E" w:rsidRDefault="00C00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1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F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B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7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0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2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2CF6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044F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B7BB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35DD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7D5C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0884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B60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2C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FE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425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69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57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3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EE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110B" w:rsidR="009A6C64" w:rsidRPr="00C2583D" w:rsidRDefault="00C0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62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27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C3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72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AA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A8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6C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5A2" w:rsidRDefault="00C005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5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