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C4566" w:rsidR="00061896" w:rsidRPr="005F4693" w:rsidRDefault="00355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FAC35" w:rsidR="00061896" w:rsidRPr="00E407AC" w:rsidRDefault="00355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668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367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D217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4A7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785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0E4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858" w:rsidR="00FC15B4" w:rsidRPr="00D11D17" w:rsidRDefault="003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02A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0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7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5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1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D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7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8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BB4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3E3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86B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717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4146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FCC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22D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0F8FC" w:rsidR="00DE76F3" w:rsidRPr="0026478E" w:rsidRDefault="003559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8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D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3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1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F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B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79D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205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A13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66E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B892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940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A66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3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7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1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5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8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1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9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4BA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494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BC6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789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934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D5C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3B2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2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9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6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A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E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B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0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B2D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026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E5A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FFC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73D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CDF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136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6A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C1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6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71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5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9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CD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7E78" w:rsidR="009A6C64" w:rsidRPr="00C2583D" w:rsidRDefault="003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4F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E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4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8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06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D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6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9E9" w:rsidRDefault="003559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1C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