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2FD50" w:rsidR="00061896" w:rsidRPr="005F4693" w:rsidRDefault="00FF0E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935FB" w:rsidR="00061896" w:rsidRPr="00E407AC" w:rsidRDefault="00FF0E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AC7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D32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DD1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D02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B07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60A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C01" w:rsidR="00FC15B4" w:rsidRPr="00D11D17" w:rsidRDefault="00F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9324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9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0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5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7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9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4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C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ABF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9DB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8E3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7F3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5AB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405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5EF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C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3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E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7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7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4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5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4FC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B90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B5A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DFB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CDB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726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A63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8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2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C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1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D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C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9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92D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213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3D9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F6F5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D2A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BC8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104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4C0A7" w:rsidR="00DE76F3" w:rsidRPr="0026478E" w:rsidRDefault="00FF0E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7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D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3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A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E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B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7E8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9DD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137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9E4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299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102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C43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6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F1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0D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EB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5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8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71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A592" w:rsidR="009A6C64" w:rsidRPr="00C2583D" w:rsidRDefault="00F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EC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9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5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55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FF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4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F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E9E" w:rsidRDefault="00FF0E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