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96CC3" w:rsidR="00061896" w:rsidRPr="005F4693" w:rsidRDefault="001E6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C8C3D" w:rsidR="00061896" w:rsidRPr="00E407AC" w:rsidRDefault="001E6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7E4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AB8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D2A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596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BDD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266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B0A" w:rsidR="00FC15B4" w:rsidRPr="00D11D17" w:rsidRDefault="001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CF6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1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A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E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E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1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4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E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138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E41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CE3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0C4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9A8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1B1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3C7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5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B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A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C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A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C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F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FBD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28D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43B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8BE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1DD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C5E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156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D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9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5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A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A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7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C73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78A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43F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239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066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D04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C7F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2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F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2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4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5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B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B64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274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C7B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D96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414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94A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B2E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EE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FD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5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3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9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F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8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2BBF" w:rsidR="009A6C64" w:rsidRPr="00C2583D" w:rsidRDefault="001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E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3E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D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59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C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87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9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AC4" w:rsidRDefault="001E6A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