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01FB0" w:rsidR="00061896" w:rsidRPr="005F4693" w:rsidRDefault="00FB3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7B196" w:rsidR="00061896" w:rsidRPr="00E407AC" w:rsidRDefault="00FB3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DD99" w:rsidR="00FC15B4" w:rsidRPr="00D11D17" w:rsidRDefault="00F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A05B" w:rsidR="00FC15B4" w:rsidRPr="00D11D17" w:rsidRDefault="00F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23D7" w:rsidR="00FC15B4" w:rsidRPr="00D11D17" w:rsidRDefault="00F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50D" w:rsidR="00FC15B4" w:rsidRPr="00D11D17" w:rsidRDefault="00F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5B5" w:rsidR="00FC15B4" w:rsidRPr="00D11D17" w:rsidRDefault="00F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4F3" w:rsidR="00FC15B4" w:rsidRPr="00D11D17" w:rsidRDefault="00F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5613" w:rsidR="00FC15B4" w:rsidRPr="00D11D17" w:rsidRDefault="00FB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F14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0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A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B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E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6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7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08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D0E2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441A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B73C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5CD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A11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F7BF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623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14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C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18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8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0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2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E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BFCF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1919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4382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351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DEB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5B6E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2A2D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F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F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A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E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1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F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0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AC22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777A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04F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C3A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CD8F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0635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6465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7D5D9" w:rsidR="00DE76F3" w:rsidRPr="0026478E" w:rsidRDefault="00FB35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F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3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9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C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E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2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2510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18EA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EEB7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2415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999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982E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604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5D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E0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A3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54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FF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94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F0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93DF" w:rsidR="009A6C64" w:rsidRPr="00C2583D" w:rsidRDefault="00FB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D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80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DE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8C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71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EE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25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52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50F" w:rsidRDefault="00FB35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3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