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AFC0E" w:rsidR="00061896" w:rsidRPr="005F4693" w:rsidRDefault="00611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CD7F8" w:rsidR="00061896" w:rsidRPr="00E407AC" w:rsidRDefault="00611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CE01" w:rsidR="00FC15B4" w:rsidRPr="00D11D17" w:rsidRDefault="006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B1A3" w:rsidR="00FC15B4" w:rsidRPr="00D11D17" w:rsidRDefault="006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89A" w:rsidR="00FC15B4" w:rsidRPr="00D11D17" w:rsidRDefault="006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7BB1" w:rsidR="00FC15B4" w:rsidRPr="00D11D17" w:rsidRDefault="006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675F" w:rsidR="00FC15B4" w:rsidRPr="00D11D17" w:rsidRDefault="006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8DF" w:rsidR="00FC15B4" w:rsidRPr="00D11D17" w:rsidRDefault="006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FC1" w:rsidR="00FC15B4" w:rsidRPr="00D11D17" w:rsidRDefault="006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7091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E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4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2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0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E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C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C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C58B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4D83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F0BD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9D7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2B14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F559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F4C6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7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A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7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F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D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9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2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CE6F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5FD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3FD5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9CE4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9955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7F3F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7351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5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A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E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A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7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1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8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A853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3FE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CC1B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389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27E6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ADF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551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A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F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C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5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F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8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6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99C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AF79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989F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E7B6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D9CA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B561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77C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DC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7F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4C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91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3E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78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B2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C65D" w:rsidR="009A6C64" w:rsidRPr="00C2583D" w:rsidRDefault="006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6A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85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FC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4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F4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F2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2A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B3D" w:rsidRDefault="00611B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