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6E331" w:rsidR="00061896" w:rsidRPr="005F4693" w:rsidRDefault="006207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8C56C" w:rsidR="00061896" w:rsidRPr="00E407AC" w:rsidRDefault="006207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3D7D" w:rsidR="00FC15B4" w:rsidRPr="00D11D17" w:rsidRDefault="006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B2D" w:rsidR="00FC15B4" w:rsidRPr="00D11D17" w:rsidRDefault="006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8BC" w:rsidR="00FC15B4" w:rsidRPr="00D11D17" w:rsidRDefault="006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A8B" w:rsidR="00FC15B4" w:rsidRPr="00D11D17" w:rsidRDefault="006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1F6E" w:rsidR="00FC15B4" w:rsidRPr="00D11D17" w:rsidRDefault="006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63B7" w:rsidR="00FC15B4" w:rsidRPr="00D11D17" w:rsidRDefault="006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68AC" w:rsidR="00FC15B4" w:rsidRPr="00D11D17" w:rsidRDefault="0062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B82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3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9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EA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0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7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6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A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504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6A1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2915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232A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70ED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AE5E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9CC7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0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9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1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C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B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8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E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609E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7B3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B643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BEC4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B49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03F4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B1B2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103AA" w:rsidR="00DE76F3" w:rsidRPr="0026478E" w:rsidRDefault="00620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C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7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4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C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6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3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E25A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515F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8F2A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19AB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99C0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3F2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F78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C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5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8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0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A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303A1" w:rsidR="00DE76F3" w:rsidRPr="0026478E" w:rsidRDefault="00620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6F07C" w:rsidR="00DE76F3" w:rsidRPr="0026478E" w:rsidRDefault="00620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4037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62D1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001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CDE4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0305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F625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FE72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2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05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A3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12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70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68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7D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CE8A" w:rsidR="009A6C64" w:rsidRPr="00C2583D" w:rsidRDefault="0062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BC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6B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8C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70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45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0D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B1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077C" w:rsidRDefault="006207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