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FAE38" w:rsidR="00061896" w:rsidRPr="005F4693" w:rsidRDefault="00521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BFC6D" w:rsidR="00061896" w:rsidRPr="00E407AC" w:rsidRDefault="00521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477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BC9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CA0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1F6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8C9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84A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864C" w:rsidR="00FC15B4" w:rsidRPr="00D11D17" w:rsidRDefault="0052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6DF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D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3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F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2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AB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7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F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96A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694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6AAC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0A36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0B8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4B6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161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9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8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C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0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A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0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7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499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24C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971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093D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D481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2E8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082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4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7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1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3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3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E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4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5B7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0B7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0C77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F0B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318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B0B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54C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9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B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0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A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5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B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9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527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355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4B1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6FB9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6BFA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42C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276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07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7A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AB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1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66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A6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0C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5491" w:rsidR="009A6C64" w:rsidRPr="00C2583D" w:rsidRDefault="0052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F6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50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6B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F9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8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40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B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1897" w:rsidRDefault="005218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