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A1FF2" w:rsidR="00061896" w:rsidRPr="005F4693" w:rsidRDefault="00527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7FBF2" w:rsidR="00061896" w:rsidRPr="00E407AC" w:rsidRDefault="00527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C94C" w:rsidR="00FC15B4" w:rsidRPr="00D11D17" w:rsidRDefault="0052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532" w:rsidR="00FC15B4" w:rsidRPr="00D11D17" w:rsidRDefault="0052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135" w:rsidR="00FC15B4" w:rsidRPr="00D11D17" w:rsidRDefault="0052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110" w:rsidR="00FC15B4" w:rsidRPr="00D11D17" w:rsidRDefault="0052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B6B" w:rsidR="00FC15B4" w:rsidRPr="00D11D17" w:rsidRDefault="0052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30DA" w:rsidR="00FC15B4" w:rsidRPr="00D11D17" w:rsidRDefault="0052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827" w:rsidR="00FC15B4" w:rsidRPr="00D11D17" w:rsidRDefault="0052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B5C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A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E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E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E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2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4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E8E4A" w:rsidR="00DE76F3" w:rsidRPr="0026478E" w:rsidRDefault="00527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1EF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70D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321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BBE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402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D6CF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415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7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6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F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8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0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B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3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2C4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9CE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139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B56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6BD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D68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81E5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C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C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D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6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1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7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D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77C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455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7E2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F54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7886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A45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75D1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C3E5A" w:rsidR="00DE76F3" w:rsidRPr="0026478E" w:rsidRDefault="00527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3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4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6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0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9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F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DB5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9BEF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418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411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691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FB9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D43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01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B6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64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6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9F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6E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83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B9AC" w:rsidR="009A6C64" w:rsidRPr="00C2583D" w:rsidRDefault="0052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74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B4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A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F2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BB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12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E3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1BC" w:rsidRDefault="005271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