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C4C8A" w:rsidR="00061896" w:rsidRPr="005F4693" w:rsidRDefault="00B54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66070" w:rsidR="00061896" w:rsidRPr="00E407AC" w:rsidRDefault="00B54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5AE3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AE6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3847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3512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C72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91D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13FC" w:rsidR="00FC15B4" w:rsidRPr="00D11D17" w:rsidRDefault="00B5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98F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B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2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E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4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F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1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A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D9E1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0B5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53C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A2F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1707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0F0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DF2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1E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6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2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91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5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8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5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841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A22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7B4C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9FFF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9BF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5D3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B04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C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09079" w:rsidR="00DE76F3" w:rsidRPr="0026478E" w:rsidRDefault="00B54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1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9A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9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71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6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1FB0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D91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DC4F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91C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4DC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9B2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B74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D9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1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2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A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7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B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2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05AB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6E56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713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D49B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163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7457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955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9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05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66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A9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CA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A9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BB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2D9F" w:rsidR="009A6C64" w:rsidRPr="00C2583D" w:rsidRDefault="00B5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0C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D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56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D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48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28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14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400" w:rsidRDefault="00B544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4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