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EC913" w:rsidR="00061896" w:rsidRPr="005F4693" w:rsidRDefault="00281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3F0A5" w:rsidR="00061896" w:rsidRPr="00E407AC" w:rsidRDefault="00281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DE2" w:rsidR="00FC15B4" w:rsidRPr="00D11D17" w:rsidRDefault="002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C65" w:rsidR="00FC15B4" w:rsidRPr="00D11D17" w:rsidRDefault="002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845" w:rsidR="00FC15B4" w:rsidRPr="00D11D17" w:rsidRDefault="002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192" w:rsidR="00FC15B4" w:rsidRPr="00D11D17" w:rsidRDefault="002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274" w:rsidR="00FC15B4" w:rsidRPr="00D11D17" w:rsidRDefault="002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268" w:rsidR="00FC15B4" w:rsidRPr="00D11D17" w:rsidRDefault="002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7698" w:rsidR="00FC15B4" w:rsidRPr="00D11D17" w:rsidRDefault="002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668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B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7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3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9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5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A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E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CD4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47B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6EE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8A6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D74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276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6A2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B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B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E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F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9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5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6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7F0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A49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4AB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1CD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017A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5EB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A84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A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9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8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5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2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F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E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976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FC0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521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DCB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A2D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E60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35AC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7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7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4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3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3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3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2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93C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E79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800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A73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4DF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FFAE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71F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0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E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54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3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A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D8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28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BBEB" w:rsidR="009A6C64" w:rsidRPr="00C2583D" w:rsidRDefault="002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AD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C5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17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20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94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AB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E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278" w:rsidRDefault="002812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27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