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0CD595" w:rsidR="00061896" w:rsidRPr="005F4693" w:rsidRDefault="009449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88B47" w:rsidR="00061896" w:rsidRPr="00E407AC" w:rsidRDefault="009449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4A35" w:rsidR="00FC15B4" w:rsidRPr="00D11D17" w:rsidRDefault="0094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901E" w:rsidR="00FC15B4" w:rsidRPr="00D11D17" w:rsidRDefault="0094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0B6E" w:rsidR="00FC15B4" w:rsidRPr="00D11D17" w:rsidRDefault="0094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7902" w:rsidR="00FC15B4" w:rsidRPr="00D11D17" w:rsidRDefault="0094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B69F" w:rsidR="00FC15B4" w:rsidRPr="00D11D17" w:rsidRDefault="0094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C6C3" w:rsidR="00FC15B4" w:rsidRPr="00D11D17" w:rsidRDefault="0094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D014" w:rsidR="00FC15B4" w:rsidRPr="00D11D17" w:rsidRDefault="0094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1528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F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C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53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F5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7B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C8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59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5071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47C5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46DF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B69E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4AAE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C9A7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69B3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34E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6D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3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A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AD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89D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F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C3D8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00C8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3BED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37E9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6925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59FA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1366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3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58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74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3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6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B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F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262D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0AAC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9247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D416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A61C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1B45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DB54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B99DA" w:rsidR="00DE76F3" w:rsidRPr="0026478E" w:rsidRDefault="00944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40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F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8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3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8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15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CD07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7796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17AF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6F93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8875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0371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0346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946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1D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D0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42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35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61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50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88C3" w:rsidR="009A6C64" w:rsidRPr="00C2583D" w:rsidRDefault="009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4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8D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92D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EF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94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48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CA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CB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499E" w:rsidRDefault="009449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B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499E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