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21FAD" w:rsidR="00061896" w:rsidRPr="005F4693" w:rsidRDefault="00926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71A26" w:rsidR="00061896" w:rsidRPr="00E407AC" w:rsidRDefault="00926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5BD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42F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918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3C0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135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A64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2DF" w:rsidR="00FC15B4" w:rsidRPr="00D11D17" w:rsidRDefault="009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050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FDF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6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0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7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7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A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3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3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B2D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159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927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E3A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C8D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DF6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E91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3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0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9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C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4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2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F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8EF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16A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303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6613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D7D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AA50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23A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A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C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2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5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0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E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AA490" w:rsidR="00DE76F3" w:rsidRPr="0026478E" w:rsidRDefault="00926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A3C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499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273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8FE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21E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88E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4E5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3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4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0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3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D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8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D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F49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671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606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7C2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7AE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8903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E5F" w:rsidR="009A6C64" w:rsidRPr="00C2583D" w:rsidRDefault="009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9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7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3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F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0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1BA" w:rsidRDefault="00926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261B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