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C38EA" w:rsidR="00061896" w:rsidRPr="005F4693" w:rsidRDefault="001518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33B6C" w:rsidR="00061896" w:rsidRPr="00E407AC" w:rsidRDefault="001518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A489" w:rsidR="00FC15B4" w:rsidRPr="00D11D17" w:rsidRDefault="0015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96C7" w:rsidR="00FC15B4" w:rsidRPr="00D11D17" w:rsidRDefault="0015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102A" w:rsidR="00FC15B4" w:rsidRPr="00D11D17" w:rsidRDefault="0015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93D2" w:rsidR="00FC15B4" w:rsidRPr="00D11D17" w:rsidRDefault="0015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89D8" w:rsidR="00FC15B4" w:rsidRPr="00D11D17" w:rsidRDefault="0015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AA5" w:rsidR="00FC15B4" w:rsidRPr="00D11D17" w:rsidRDefault="0015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3C27" w:rsidR="00FC15B4" w:rsidRPr="00D11D17" w:rsidRDefault="0015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FEBF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D087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B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5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3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F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5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0C791" w:rsidR="00DE76F3" w:rsidRPr="0026478E" w:rsidRDefault="00151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3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C65D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E636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732C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80AE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0F86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DE72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A878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5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5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13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E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5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4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C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73EF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528E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E55F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7A08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9233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8964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2B2D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EE7AAF" w:rsidR="00DE76F3" w:rsidRPr="0026478E" w:rsidRDefault="00151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1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6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C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8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C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9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F93C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594F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E9F5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EFB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89B3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0EAB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8DCC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0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BC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B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1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7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8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6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6F5D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359B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4C1B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29AE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B047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4B6F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0C3E" w:rsidR="009A6C64" w:rsidRPr="00C2583D" w:rsidRDefault="001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8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2A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1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0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99165" w:rsidR="00DE76F3" w:rsidRPr="0026478E" w:rsidRDefault="00151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E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A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864" w:rsidRDefault="001518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DD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