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255CA" w:rsidR="00061896" w:rsidRPr="005F4693" w:rsidRDefault="00023F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C2739" w:rsidR="00061896" w:rsidRPr="00E407AC" w:rsidRDefault="00023F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328" w:rsidR="00FC15B4" w:rsidRPr="00D11D17" w:rsidRDefault="000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8CA9" w:rsidR="00FC15B4" w:rsidRPr="00D11D17" w:rsidRDefault="000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78E" w:rsidR="00FC15B4" w:rsidRPr="00D11D17" w:rsidRDefault="000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9AF" w:rsidR="00FC15B4" w:rsidRPr="00D11D17" w:rsidRDefault="000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581" w:rsidR="00FC15B4" w:rsidRPr="00D11D17" w:rsidRDefault="000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A2D9" w:rsidR="00FC15B4" w:rsidRPr="00D11D17" w:rsidRDefault="000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B1F" w:rsidR="00FC15B4" w:rsidRPr="00D11D17" w:rsidRDefault="000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34C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7E8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1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B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B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8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8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4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2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201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B37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C16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12E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204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51CB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C09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0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B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4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0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7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2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6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84F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4A86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938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D90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0EC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A6D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964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C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0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B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B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E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8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A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7191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B23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ADF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D18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754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B643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B3E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5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8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1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2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E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C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1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662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A22C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4A59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D6F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7E3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D41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BFD" w:rsidR="009A6C64" w:rsidRPr="00C2583D" w:rsidRDefault="000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73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4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E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4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D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E0ED8" w:rsidR="00DE76F3" w:rsidRPr="0026478E" w:rsidRDefault="00023F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F55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FA0" w:rsidRDefault="00023F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A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