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D4B5F" w:rsidR="00061896" w:rsidRPr="005F4693" w:rsidRDefault="00471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CA250" w:rsidR="00061896" w:rsidRPr="00E407AC" w:rsidRDefault="00471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FEA1" w:rsidR="00FC15B4" w:rsidRPr="00D11D17" w:rsidRDefault="004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3E6F" w:rsidR="00FC15B4" w:rsidRPr="00D11D17" w:rsidRDefault="004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3A5D" w:rsidR="00FC15B4" w:rsidRPr="00D11D17" w:rsidRDefault="004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3EDE" w:rsidR="00FC15B4" w:rsidRPr="00D11D17" w:rsidRDefault="004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3186" w:rsidR="00FC15B4" w:rsidRPr="00D11D17" w:rsidRDefault="004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81C" w:rsidR="00FC15B4" w:rsidRPr="00D11D17" w:rsidRDefault="004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4FE" w:rsidR="00FC15B4" w:rsidRPr="00D11D17" w:rsidRDefault="0047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369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74EC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6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D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7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6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D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C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E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802C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0AF5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D6E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8D9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BE3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CDF8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6DD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4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5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0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7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8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5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F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B9B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C64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4F35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B6A1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A48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1A5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3AC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B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8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0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8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B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7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E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4A97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A9F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FFA2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8E0B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D540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C9C7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2AB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C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B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2A110" w:rsidR="00DE76F3" w:rsidRPr="0026478E" w:rsidRDefault="00471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8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2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3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9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A73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19E2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FA60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D4ED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120F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DAA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997A" w:rsidR="009A6C64" w:rsidRPr="00C2583D" w:rsidRDefault="0047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5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7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2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0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5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3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1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42C" w:rsidRDefault="004714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4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