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BC1D5" w:rsidR="00061896" w:rsidRPr="005F4693" w:rsidRDefault="006C6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36088" w:rsidR="00061896" w:rsidRPr="00E407AC" w:rsidRDefault="006C6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16E3" w:rsidR="00FC15B4" w:rsidRPr="00D11D17" w:rsidRDefault="006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B793" w:rsidR="00FC15B4" w:rsidRPr="00D11D17" w:rsidRDefault="006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A32" w:rsidR="00FC15B4" w:rsidRPr="00D11D17" w:rsidRDefault="006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4408" w:rsidR="00FC15B4" w:rsidRPr="00D11D17" w:rsidRDefault="006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0CBC" w:rsidR="00FC15B4" w:rsidRPr="00D11D17" w:rsidRDefault="006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2BF1" w:rsidR="00FC15B4" w:rsidRPr="00D11D17" w:rsidRDefault="006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BBD9" w:rsidR="00FC15B4" w:rsidRPr="00D11D17" w:rsidRDefault="006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9987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3AA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6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B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1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4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A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8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2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1A7B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0A06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281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222E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AB73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B058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D2D7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5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9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4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4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C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9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F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117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71F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F98F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01D9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E7A8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32AD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4F87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9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1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7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8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2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8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54247" w:rsidR="00DE76F3" w:rsidRPr="0026478E" w:rsidRDefault="006C6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92C1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29D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7E4C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4D49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419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0307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C00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2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D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787E3" w:rsidR="00DE76F3" w:rsidRPr="0026478E" w:rsidRDefault="006C6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5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D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3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9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6077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D0A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AACC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2C9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8C10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74B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6F97" w:rsidR="009A6C64" w:rsidRPr="00C2583D" w:rsidRDefault="006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D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C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0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F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E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4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A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6264" w:rsidRDefault="006C62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