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2D822" w:rsidR="00061896" w:rsidRPr="005F4693" w:rsidRDefault="00AA1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22CCF" w:rsidR="00061896" w:rsidRPr="00E407AC" w:rsidRDefault="00AA1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4F4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E9C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3F4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45C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7B8D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C84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7A9" w:rsidR="00FC15B4" w:rsidRPr="00D11D17" w:rsidRDefault="00A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4A1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AC1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2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1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A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1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7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2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C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48D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51A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4DA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A542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95F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E49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9FE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8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0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9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A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5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1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2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31F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9A7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6C4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69E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CF1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177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F73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B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B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8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8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D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0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A4CE7" w:rsidR="00DE76F3" w:rsidRPr="0026478E" w:rsidRDefault="00AA1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931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C24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079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978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D61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D6A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BD4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C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D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1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A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9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2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1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B14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BFF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736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082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438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E41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944" w:rsidR="009A6C64" w:rsidRPr="00C2583D" w:rsidRDefault="00A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5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4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1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8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C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C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7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D4F" w:rsidRDefault="00AA1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A1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