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3F31E" w:rsidR="00061896" w:rsidRPr="005F4693" w:rsidRDefault="00324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94B48" w:rsidR="00061896" w:rsidRPr="00E407AC" w:rsidRDefault="00324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8FF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42C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750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E41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F3F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FDE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5C6" w:rsidR="00FC15B4" w:rsidRPr="00D11D17" w:rsidRDefault="003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D21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67F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5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9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F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7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6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E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5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D0E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45E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983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61B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38A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ED9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8DB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3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4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6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A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E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1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9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99E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6F0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918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1C6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2A3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5B7C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517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F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F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9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9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C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0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9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815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5D3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DA0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99E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FC7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199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9C8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6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AC375" w:rsidR="00DE76F3" w:rsidRPr="0026478E" w:rsidRDefault="00324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6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0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9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F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E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1DFB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40A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F2E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B6FF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EE7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96E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F38" w:rsidR="009A6C64" w:rsidRPr="00C2583D" w:rsidRDefault="003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A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F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B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5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1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8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0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F4B" w:rsidRDefault="00324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