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A5580" w:rsidR="00061896" w:rsidRPr="005F4693" w:rsidRDefault="006B5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C45EF" w:rsidR="00061896" w:rsidRPr="00E407AC" w:rsidRDefault="006B5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16A2" w:rsidR="00FC15B4" w:rsidRPr="00D11D17" w:rsidRDefault="006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A3AA" w:rsidR="00FC15B4" w:rsidRPr="00D11D17" w:rsidRDefault="006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7050" w:rsidR="00FC15B4" w:rsidRPr="00D11D17" w:rsidRDefault="006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8326" w:rsidR="00FC15B4" w:rsidRPr="00D11D17" w:rsidRDefault="006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DD64" w:rsidR="00FC15B4" w:rsidRPr="00D11D17" w:rsidRDefault="006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1FC1" w:rsidR="00FC15B4" w:rsidRPr="00D11D17" w:rsidRDefault="006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CBDE" w:rsidR="00FC15B4" w:rsidRPr="00D11D17" w:rsidRDefault="006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16E1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5442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C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5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2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71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7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1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E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E2DE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EA34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D29A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CF14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63E9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D448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5D60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7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3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F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2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FC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20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C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5ED3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2A2B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9747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1ED5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B223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F00F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EF73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4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1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A3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E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E7B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F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2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BD0E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3541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5267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42BC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2375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F259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6DE3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1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2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29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5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CB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6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6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B468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0525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D370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55F3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C9D1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EA39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44DB" w:rsidR="009A6C64" w:rsidRPr="00C2583D" w:rsidRDefault="006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CD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6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E2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6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EE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9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A8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5C74" w:rsidRDefault="006B5C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7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2019-12-12T15:31:00.0000000Z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