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DA1EB" w:rsidR="00061896" w:rsidRPr="005F4693" w:rsidRDefault="00250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04321" w:rsidR="00061896" w:rsidRPr="00E407AC" w:rsidRDefault="00250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7A0F" w:rsidR="00FC15B4" w:rsidRPr="00D11D17" w:rsidRDefault="0025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8D5" w:rsidR="00FC15B4" w:rsidRPr="00D11D17" w:rsidRDefault="0025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FF26" w:rsidR="00FC15B4" w:rsidRPr="00D11D17" w:rsidRDefault="0025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5D7E" w:rsidR="00FC15B4" w:rsidRPr="00D11D17" w:rsidRDefault="0025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FEF1" w:rsidR="00FC15B4" w:rsidRPr="00D11D17" w:rsidRDefault="0025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4E14" w:rsidR="00FC15B4" w:rsidRPr="00D11D17" w:rsidRDefault="0025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2C8B" w:rsidR="00FC15B4" w:rsidRPr="00D11D17" w:rsidRDefault="0025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190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1E1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E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7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A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8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F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8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5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9CB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0731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750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89A7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4DD5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D57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FBB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1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8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4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F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D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D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D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A42D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4A8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36D3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3F9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015A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BE8C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7D27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6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A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9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D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8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C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A849F" w:rsidR="00DE76F3" w:rsidRPr="0026478E" w:rsidRDefault="00250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8C0F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97D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A5A7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5F8D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C272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97ED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5DF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1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7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4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2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2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1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9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F8BD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48BD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149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8694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35D6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67A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3329" w:rsidR="009A6C64" w:rsidRPr="00C2583D" w:rsidRDefault="0025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D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D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3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7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C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9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3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48D" w:rsidRDefault="00250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48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