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A6F4A" w:rsidR="00061896" w:rsidRPr="005F4693" w:rsidRDefault="00315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F0B8C" w:rsidR="00061896" w:rsidRPr="00E407AC" w:rsidRDefault="00315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4E3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869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806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709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7E7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530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086" w:rsidR="00FC15B4" w:rsidRPr="00D11D17" w:rsidRDefault="003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D61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624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6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5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C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9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E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9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097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F8E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C78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87E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16E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E49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F3A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4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C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9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A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D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9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3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B65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875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FBE5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DE3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F88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79E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C32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F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0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AA0CB" w:rsidR="00DE76F3" w:rsidRPr="0026478E" w:rsidRDefault="00315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9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7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D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8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8F3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568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AAC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7BD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6AE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A89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88B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3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A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0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A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D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7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3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C0F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FDB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546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CA4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8DB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FA0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31A" w:rsidR="009A6C64" w:rsidRPr="00C2583D" w:rsidRDefault="003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2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8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D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1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5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8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0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C9D" w:rsidRDefault="00315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