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01655" w:rsidR="00061896" w:rsidRPr="005F4693" w:rsidRDefault="00410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4240C" w:rsidR="00061896" w:rsidRPr="00E407AC" w:rsidRDefault="00410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C99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A7F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8A7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F5EF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0B2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E46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BC5" w:rsidR="00FC15B4" w:rsidRPr="00D11D17" w:rsidRDefault="0041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1D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0E0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E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3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1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3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E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9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8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F05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848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F8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08D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58D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6D7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3B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3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0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7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B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4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9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0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14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42D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E0D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863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98D6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AEA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471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9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C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5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3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E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3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6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FCB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302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F8C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F46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445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9BA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AB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1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8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9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3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6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F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6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C27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1E9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7C1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106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C15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2E3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311" w:rsidR="009A6C64" w:rsidRPr="00C2583D" w:rsidRDefault="0041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8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B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D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D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C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3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3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8E5" w:rsidRDefault="00410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