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AC597" w:rsidR="00061896" w:rsidRPr="005F4693" w:rsidRDefault="00AD4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9EDA4" w:rsidR="00061896" w:rsidRPr="00E407AC" w:rsidRDefault="00AD4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A02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236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3F7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DE8A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7414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2E0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F66F" w:rsidR="00FC15B4" w:rsidRPr="00D11D17" w:rsidRDefault="00AD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B6C1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2D4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F8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B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2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F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B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B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5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B7BA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AC8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0EF3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C42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CDD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24E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9CA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3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1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F2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3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E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2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1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C8B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D1F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C74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A0E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160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6C2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7463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C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A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A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6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66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1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2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72D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5E6B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B060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DF8C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2AE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6B3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43F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F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C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C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D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5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3E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8AD15" w:rsidR="00DE76F3" w:rsidRPr="0026478E" w:rsidRDefault="00AD4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756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AC3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87A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BF5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7CC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5742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9E0" w:rsidR="009A6C64" w:rsidRPr="00C2583D" w:rsidRDefault="00AD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D4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C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5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8E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9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5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7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4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