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5C2F0" w:rsidR="00061896" w:rsidRPr="005F4693" w:rsidRDefault="00886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63D22" w:rsidR="00061896" w:rsidRPr="00E407AC" w:rsidRDefault="00886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FF7" w:rsidR="00FC15B4" w:rsidRPr="00D11D17" w:rsidRDefault="008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D56" w:rsidR="00FC15B4" w:rsidRPr="00D11D17" w:rsidRDefault="008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90D" w:rsidR="00FC15B4" w:rsidRPr="00D11D17" w:rsidRDefault="008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C21" w:rsidR="00FC15B4" w:rsidRPr="00D11D17" w:rsidRDefault="008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4E28" w:rsidR="00FC15B4" w:rsidRPr="00D11D17" w:rsidRDefault="008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715D" w:rsidR="00FC15B4" w:rsidRPr="00D11D17" w:rsidRDefault="008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7B24" w:rsidR="00FC15B4" w:rsidRPr="00D11D17" w:rsidRDefault="008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F83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78A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6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6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3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6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4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3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E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464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396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A53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1DE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4B2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E6F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6D71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6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F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B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9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B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7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4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76A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E5C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A76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FB6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48F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81A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C95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0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B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E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6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4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1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B1F96" w:rsidR="00DE76F3" w:rsidRPr="0026478E" w:rsidRDefault="00886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33A3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F4F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260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D39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7D05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BE9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5D0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A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3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F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1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4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7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D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495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A8A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79A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B75E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0BE1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B26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5AAD" w:rsidR="009A6C64" w:rsidRPr="00C2583D" w:rsidRDefault="008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4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C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5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7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C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F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4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5C1" w:rsidRDefault="008865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5C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