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D73F2" w:rsidR="00061896" w:rsidRPr="005F4693" w:rsidRDefault="001C5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E12C8" w:rsidR="00061896" w:rsidRPr="00E407AC" w:rsidRDefault="001C5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AF3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1BF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308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03A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BC9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C73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FAC" w:rsidR="00FC15B4" w:rsidRPr="00D11D17" w:rsidRDefault="001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C82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B11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E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3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8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6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0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E1C41" w:rsidR="00DE76F3" w:rsidRPr="0026478E" w:rsidRDefault="001C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7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D89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F72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8C53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D5F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85CF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002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2D7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1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E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1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E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F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5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7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11A3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DBD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49B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AE9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E33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17D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032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D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4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4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6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3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9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5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FF8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EF5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8E3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AD0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236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5CF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FA6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F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7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B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2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2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9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B343F" w:rsidR="00DE76F3" w:rsidRPr="0026478E" w:rsidRDefault="001C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615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6E9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05C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DA7E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C76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DC6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3F0A" w:rsidR="009A6C64" w:rsidRPr="00C2583D" w:rsidRDefault="001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8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E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C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7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C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7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7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991" w:rsidRDefault="001C5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C5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