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50A76" w:rsidR="00061896" w:rsidRPr="005F4693" w:rsidRDefault="005022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ACE1A" w:rsidR="00061896" w:rsidRPr="00E407AC" w:rsidRDefault="005022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49C" w:rsidR="00FC15B4" w:rsidRPr="00D11D17" w:rsidRDefault="0050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E28A" w:rsidR="00FC15B4" w:rsidRPr="00D11D17" w:rsidRDefault="0050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06B4" w:rsidR="00FC15B4" w:rsidRPr="00D11D17" w:rsidRDefault="0050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0F6A" w:rsidR="00FC15B4" w:rsidRPr="00D11D17" w:rsidRDefault="0050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8AE6" w:rsidR="00FC15B4" w:rsidRPr="00D11D17" w:rsidRDefault="0050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3BC5" w:rsidR="00FC15B4" w:rsidRPr="00D11D17" w:rsidRDefault="0050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5F98" w:rsidR="00FC15B4" w:rsidRPr="00D11D17" w:rsidRDefault="0050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F22A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2EC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5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B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8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9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8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8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7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B5B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CB6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6B50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787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498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604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D80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0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B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D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F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F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7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3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F4F6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3CA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8E0C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720F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987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A88D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1BB9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7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3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B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F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B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F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8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E318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BDFB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2B3D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B71C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225A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A02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D92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4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5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F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9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A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8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8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174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B0CB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6EA1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694D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838E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2F4D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443" w:rsidR="009A6C64" w:rsidRPr="00C2583D" w:rsidRDefault="0050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4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228A4" w:rsidR="00DE76F3" w:rsidRPr="0026478E" w:rsidRDefault="00502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5F9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3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0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6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8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22D" w:rsidRDefault="005022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