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77901" w:rsidR="00061896" w:rsidRPr="005F4693" w:rsidRDefault="00DF7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73013" w:rsidR="00061896" w:rsidRPr="00E407AC" w:rsidRDefault="00DF7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DAC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1A2F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CF3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F47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CE38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5D8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319" w:rsidR="00FC15B4" w:rsidRPr="00D11D17" w:rsidRDefault="00DF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F9F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EDF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D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A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1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3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5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C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1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C55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BE9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69C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C75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BAF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9A1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1A8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5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7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D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B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C15C0" w:rsidR="00DE76F3" w:rsidRPr="0026478E" w:rsidRDefault="00DF7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8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3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8E69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EA9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6E0E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231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234F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E9D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3A7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E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A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E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F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3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E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6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B6C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7B29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02D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F20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6FC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FFE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588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E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3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7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1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8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0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6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5E0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386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4AF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AF0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C75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F28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45A" w:rsidR="009A6C64" w:rsidRPr="00C2583D" w:rsidRDefault="00DF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4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0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8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F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C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7163A" w:rsidR="00DE76F3" w:rsidRPr="0026478E" w:rsidRDefault="00DF7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2BC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000" w:rsidRDefault="00DF7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