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E76FD" w:rsidR="00061896" w:rsidRPr="005F4693" w:rsidRDefault="00736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D4DA2" w:rsidR="00061896" w:rsidRPr="00E407AC" w:rsidRDefault="00736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E58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DE1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C5B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18A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9EC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5CA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F2C" w:rsidR="00FC15B4" w:rsidRPr="00D11D17" w:rsidRDefault="007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4CD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9F29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5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6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9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0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4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4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4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3D8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FB9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162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901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BBF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8C4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55D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F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0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1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6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8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D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9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FEA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15E1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12C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CDF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7C9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FD3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ABE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B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1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1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3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D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7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8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077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C58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425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8A1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25F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3D2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85B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4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F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3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1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7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E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9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0DD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F5DF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95F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2E4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6F3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548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B6F" w:rsidR="009A6C64" w:rsidRPr="00C2583D" w:rsidRDefault="007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D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4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D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B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1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6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0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6BA" w:rsidRDefault="00736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