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95719" w:rsidR="00061896" w:rsidRPr="005F4693" w:rsidRDefault="00735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276C5" w:rsidR="00061896" w:rsidRPr="00E407AC" w:rsidRDefault="00735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5C3A" w:rsidR="00FC15B4" w:rsidRPr="00D11D17" w:rsidRDefault="0073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8617" w:rsidR="00FC15B4" w:rsidRPr="00D11D17" w:rsidRDefault="0073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3B4" w:rsidR="00FC15B4" w:rsidRPr="00D11D17" w:rsidRDefault="0073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5686" w:rsidR="00FC15B4" w:rsidRPr="00D11D17" w:rsidRDefault="0073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0BC5" w:rsidR="00FC15B4" w:rsidRPr="00D11D17" w:rsidRDefault="0073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C977" w:rsidR="00FC15B4" w:rsidRPr="00D11D17" w:rsidRDefault="0073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58B" w:rsidR="00FC15B4" w:rsidRPr="00D11D17" w:rsidRDefault="0073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1BD4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509B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B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4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7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D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2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E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2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FF00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777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7ED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5861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F1EA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F2B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0C3F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2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B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F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7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B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7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6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A2E4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F01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2209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177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A3B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257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1ADF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2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7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6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E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E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6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B8F7E" w:rsidR="00DE76F3" w:rsidRPr="0026478E" w:rsidRDefault="00735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FB4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1121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6F5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0168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45B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3C9C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574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C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2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4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E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7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9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A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BFB9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31EB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E58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5926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FD34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E3A6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FE8B" w:rsidR="009A6C64" w:rsidRPr="00C2583D" w:rsidRDefault="0073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5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BC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D5EF8" w:rsidR="00DE76F3" w:rsidRPr="0026478E" w:rsidRDefault="00735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37F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7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3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3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977" w:rsidRDefault="00735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7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